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0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5"/>
        <w:gridCol w:w="2555"/>
        <w:gridCol w:w="3355"/>
        <w:gridCol w:w="3357"/>
      </w:tblGrid>
      <w:tr w:rsidR="0005195F" w:rsidRPr="005C2C70" w:rsidTr="00D12256">
        <w:trPr>
          <w:trHeight w:val="557"/>
        </w:trPr>
        <w:tc>
          <w:tcPr>
            <w:tcW w:w="17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</w:tcPr>
          <w:p w:rsidR="0005195F" w:rsidRPr="00D12256" w:rsidRDefault="0005195F" w:rsidP="000519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Name:</w:t>
            </w:r>
            <w:r w:rsidRPr="00D12256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EC33BB" w:rsidRPr="00D12256" w:rsidRDefault="00D57D7B" w:rsidP="000519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sz w:val="24"/>
                <w:szCs w:val="24"/>
              </w:rPr>
              <w:t>Aaesha Bani Shemaili</w:t>
            </w:r>
          </w:p>
        </w:tc>
        <w:tc>
          <w:tcPr>
            <w:tcW w:w="1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</w:tcPr>
          <w:p w:rsidR="00EC33BB" w:rsidRPr="00D12256" w:rsidRDefault="0005195F" w:rsidP="000519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Grade Level:   </w:t>
            </w:r>
          </w:p>
          <w:p w:rsidR="0005195F" w:rsidRPr="00D12256" w:rsidRDefault="00D57D7B" w:rsidP="00D57D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EC33BB" w:rsidRPr="00D122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D12256">
              <w:rPr>
                <w:rFonts w:asciiTheme="majorBidi" w:hAnsiTheme="majorBidi" w:cstheme="majorBidi"/>
                <w:sz w:val="24"/>
                <w:szCs w:val="24"/>
              </w:rPr>
              <w:t xml:space="preserve"> section 1</w:t>
            </w:r>
          </w:p>
        </w:tc>
        <w:tc>
          <w:tcPr>
            <w:tcW w:w="1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</w:tcPr>
          <w:p w:rsidR="005C2C70" w:rsidRPr="00D12256" w:rsidRDefault="0005195F" w:rsidP="00D122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CCSS Math </w:t>
            </w:r>
            <w:r w:rsidR="00D122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Domains</w:t>
            </w:r>
            <w:r w:rsidRPr="00D122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D12256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05195F" w:rsidRPr="00D12256" w:rsidRDefault="0005195F" w:rsidP="000519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12256">
              <w:rPr>
                <w:rFonts w:asciiTheme="majorBidi" w:hAnsiTheme="majorBidi" w:cstheme="majorBidi"/>
                <w:sz w:val="24"/>
                <w:szCs w:val="24"/>
              </w:rPr>
              <w:t>7.EE.4 – 7.EE.4a</w:t>
            </w:r>
          </w:p>
        </w:tc>
      </w:tr>
      <w:tr w:rsidR="00EC33BB" w:rsidRPr="00A0114B" w:rsidTr="00D12256">
        <w:trPr>
          <w:trHeight w:val="363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EC33BB" w:rsidRPr="00EB6F07" w:rsidRDefault="00EC33BB" w:rsidP="00DE2491">
            <w:pPr>
              <w:rPr>
                <w:rFonts w:ascii="Verdana" w:hAnsi="Verdana"/>
                <w:b/>
                <w:bCs/>
              </w:rPr>
            </w:pPr>
            <w:r w:rsidRPr="00EB6F07">
              <w:rPr>
                <w:rFonts w:ascii="Verdana" w:hAnsi="Verdana"/>
                <w:b/>
                <w:bCs/>
              </w:rPr>
              <w:t xml:space="preserve">Week 1 </w:t>
            </w:r>
            <w:r w:rsidR="00C974A9" w:rsidRPr="00EB6F07">
              <w:rPr>
                <w:rFonts w:ascii="Verdana" w:hAnsi="Verdana"/>
                <w:b/>
                <w:bCs/>
              </w:rPr>
              <w:t>–</w:t>
            </w:r>
            <w:r w:rsidR="00EB6F07" w:rsidRPr="00EB6F07">
              <w:rPr>
                <w:rFonts w:ascii="Verdana" w:hAnsi="Verdana"/>
                <w:b/>
                <w:bCs/>
              </w:rPr>
              <w:t xml:space="preserve"> Unit 3:</w:t>
            </w:r>
            <w:r w:rsidR="00DE2491" w:rsidRPr="00EB6F07">
              <w:rPr>
                <w:rFonts w:ascii="Verdana" w:hAnsi="Verdana"/>
                <w:b/>
                <w:bCs/>
              </w:rPr>
              <w:t xml:space="preserve"> </w:t>
            </w:r>
            <w:r w:rsidRPr="00EB6F07">
              <w:rPr>
                <w:rFonts w:ascii="Verdana" w:hAnsi="Verdana"/>
                <w:color w:val="E36C0A" w:themeColor="accent6" w:themeShade="BF"/>
              </w:rPr>
              <w:t>Expressions and Equations</w:t>
            </w:r>
            <w:r w:rsidR="00DE2491" w:rsidRPr="00EB6F07">
              <w:rPr>
                <w:rFonts w:ascii="Verdana" w:hAnsi="Verdana"/>
                <w:b/>
                <w:bCs/>
                <w:color w:val="E36C0A" w:themeColor="accent6" w:themeShade="BF"/>
              </w:rPr>
              <w:t xml:space="preserve"> – </w:t>
            </w:r>
            <w:r w:rsidR="00DE2491" w:rsidRPr="00EB6F07">
              <w:rPr>
                <w:rFonts w:ascii="Verdana" w:hAnsi="Verdana"/>
                <w:b/>
                <w:bCs/>
              </w:rPr>
              <w:t xml:space="preserve"> Chapter 6 : </w:t>
            </w:r>
            <w:r w:rsidR="00DE2491" w:rsidRPr="00EB6F07">
              <w:rPr>
                <w:rFonts w:ascii="Verdana" w:hAnsi="Verdana"/>
                <w:color w:val="E36C0A" w:themeColor="accent6" w:themeShade="BF"/>
              </w:rPr>
              <w:t>Equations and Inequalities</w:t>
            </w:r>
            <w:r w:rsidR="00DE2491" w:rsidRPr="00EB6F07">
              <w:rPr>
                <w:rFonts w:ascii="Verdana" w:hAnsi="Verdana"/>
                <w:b/>
                <w:bCs/>
                <w:color w:val="E36C0A" w:themeColor="accent6" w:themeShade="BF"/>
              </w:rPr>
              <w:t xml:space="preserve"> </w:t>
            </w:r>
          </w:p>
        </w:tc>
      </w:tr>
      <w:tr w:rsidR="0005195F" w:rsidRPr="00A0114B" w:rsidTr="00D12256">
        <w:trPr>
          <w:trHeight w:val="30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05195F" w:rsidRPr="0059104B" w:rsidRDefault="00EC33BB" w:rsidP="00B72D89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D57D7B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Sun</w:t>
            </w:r>
          </w:p>
        </w:tc>
        <w:tc>
          <w:tcPr>
            <w:tcW w:w="4425" w:type="pct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00"/>
          </w:tcPr>
          <w:p w:rsidR="0005195F" w:rsidRPr="00F94544" w:rsidRDefault="0005195F" w:rsidP="00DE2C8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5195F" w:rsidRPr="00A0114B" w:rsidTr="00D12256">
        <w:trPr>
          <w:trHeight w:val="304"/>
        </w:trPr>
        <w:tc>
          <w:tcPr>
            <w:tcW w:w="5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:rsidR="0005195F" w:rsidRDefault="00EC33BB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Mon</w:t>
            </w:r>
            <w:r w:rsidR="00D57D7B">
              <w:rPr>
                <w:rFonts w:ascii="Verdana" w:hAnsi="Verdana"/>
                <w:b/>
                <w:bCs/>
                <w:sz w:val="20"/>
                <w:szCs w:val="20"/>
              </w:rPr>
              <w:t>day</w:t>
            </w:r>
          </w:p>
          <w:p w:rsidR="008457F0" w:rsidRDefault="008457F0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457F0" w:rsidRPr="008457F0" w:rsidRDefault="008457F0" w:rsidP="00B72D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From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57F0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1:23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to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8457F0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2:11</w:t>
            </w:r>
          </w:p>
          <w:p w:rsidR="008457F0" w:rsidRDefault="008457F0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72D89" w:rsidRPr="00B72D89" w:rsidRDefault="00B72D89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21"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>Seventh period</w:t>
            </w:r>
          </w:p>
        </w:tc>
        <w:tc>
          <w:tcPr>
            <w:tcW w:w="44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92D050"/>
          </w:tcPr>
          <w:p w:rsidR="00D57D7B" w:rsidRDefault="00D57D7B" w:rsidP="00D122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Solve Two Step Equation 1</w:t>
            </w:r>
          </w:p>
          <w:p w:rsidR="00D12256" w:rsidRDefault="00D57D7B" w:rsidP="00D57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Introduction of myself and my role (Eyes up + Count down from 5 to 0)</w:t>
            </w:r>
          </w:p>
          <w:p w:rsidR="00D57D7B" w:rsidRDefault="00D12256" w:rsidP="00D57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as individua</w:t>
            </w:r>
            <w:r w:rsidR="00152B31">
              <w:rPr>
                <w:sz w:val="20"/>
                <w:szCs w:val="20"/>
              </w:rPr>
              <w:t xml:space="preserve">l will solve problems of the </w:t>
            </w:r>
            <w:proofErr w:type="spellStart"/>
            <w:r w:rsidR="00152B31">
              <w:rPr>
                <w:sz w:val="20"/>
                <w:szCs w:val="20"/>
              </w:rPr>
              <w:t>previouse</w:t>
            </w:r>
            <w:proofErr w:type="spellEnd"/>
            <w:r w:rsidR="00152B31">
              <w:rPr>
                <w:sz w:val="20"/>
                <w:szCs w:val="20"/>
              </w:rPr>
              <w:t xml:space="preserve"> number related to their table number. (Slide 1)</w:t>
            </w:r>
            <w:r w:rsidR="00D57D7B">
              <w:rPr>
                <w:sz w:val="20"/>
                <w:szCs w:val="20"/>
              </w:rPr>
              <w:t xml:space="preserve"> </w:t>
            </w:r>
          </w:p>
          <w:p w:rsidR="00D57D7B" w:rsidRDefault="00D57D7B" w:rsidP="00D57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Quiz of the previous lesson </w:t>
            </w:r>
          </w:p>
          <w:p w:rsidR="00D57D7B" w:rsidRDefault="00D57D7B" w:rsidP="00D57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Introduce the vocab in the board and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will defined it based on their knowledge (</w:t>
            </w:r>
            <w:r w:rsidR="00152B31">
              <w:rPr>
                <w:sz w:val="20"/>
                <w:szCs w:val="20"/>
              </w:rPr>
              <w:t>Quantities + Equation). (Slide 2)</w:t>
            </w:r>
          </w:p>
          <w:p w:rsidR="00D57D7B" w:rsidRDefault="00D57D7B" w:rsidP="00D57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Display the objective of the lesson</w:t>
            </w:r>
            <w:r w:rsidR="00152B31">
              <w:rPr>
                <w:sz w:val="20"/>
                <w:szCs w:val="20"/>
              </w:rPr>
              <w:t xml:space="preserve"> and </w:t>
            </w:r>
            <w:proofErr w:type="spellStart"/>
            <w:r w:rsidR="00152B31">
              <w:rPr>
                <w:sz w:val="20"/>
                <w:szCs w:val="20"/>
              </w:rPr>
              <w:t>ss</w:t>
            </w:r>
            <w:proofErr w:type="spellEnd"/>
            <w:r w:rsidR="00152B31">
              <w:rPr>
                <w:sz w:val="20"/>
                <w:szCs w:val="20"/>
              </w:rPr>
              <w:t xml:space="preserve"> will discuss within their group what we will learn about. (Slide 3)</w:t>
            </w:r>
            <w:r>
              <w:rPr>
                <w:sz w:val="20"/>
                <w:szCs w:val="20"/>
              </w:rPr>
              <w:t xml:space="preserve">. </w:t>
            </w:r>
          </w:p>
          <w:p w:rsidR="00D57D7B" w:rsidRPr="00D57D7B" w:rsidRDefault="00D57D7B" w:rsidP="00152B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will give teacher two step equation and T will explain how to solve it (based</w:t>
            </w:r>
            <w:r w:rsidR="00152B31">
              <w:rPr>
                <w:sz w:val="20"/>
                <w:szCs w:val="20"/>
              </w:rPr>
              <w:t xml:space="preserve"> on their knowledge of solving one-step equation and </w:t>
            </w:r>
            <w:proofErr w:type="spellStart"/>
            <w:r w:rsidR="00152B31">
              <w:rPr>
                <w:sz w:val="20"/>
                <w:szCs w:val="20"/>
              </w:rPr>
              <w:t>ss</w:t>
            </w:r>
            <w:proofErr w:type="spellEnd"/>
            <w:r w:rsidR="00152B31">
              <w:rPr>
                <w:sz w:val="20"/>
                <w:szCs w:val="20"/>
              </w:rPr>
              <w:t xml:space="preserve"> will tell teacher how to solve it). (Slide 4)</w:t>
            </w:r>
          </w:p>
          <w:p w:rsidR="00D57D7B" w:rsidRDefault="00D57D7B" w:rsidP="00CE3A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Independent practice: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will questions by themselves according to their table number  A &amp; E for 1,2,3</w:t>
            </w:r>
            <w:r w:rsidR="00CE3A59">
              <w:rPr>
                <w:sz w:val="20"/>
                <w:szCs w:val="20"/>
              </w:rPr>
              <w:t xml:space="preserve"> </w:t>
            </w:r>
            <w:proofErr w:type="spellStart"/>
            <w:r w:rsidR="00CE3A59">
              <w:rPr>
                <w:sz w:val="20"/>
                <w:szCs w:val="20"/>
              </w:rPr>
              <w:t>ss</w:t>
            </w:r>
            <w:proofErr w:type="spellEnd"/>
            <w:r w:rsidR="00CE3A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 &amp; F for 4,5,6 </w:t>
            </w:r>
            <w:r w:rsidR="00CE3A59">
              <w:rPr>
                <w:sz w:val="20"/>
                <w:szCs w:val="20"/>
              </w:rPr>
              <w:t>ss. (Slide 9&amp;10)</w:t>
            </w:r>
          </w:p>
          <w:p w:rsidR="00881391" w:rsidRPr="00152B31" w:rsidRDefault="00D57D7B" w:rsidP="00152B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Question </w:t>
            </w:r>
            <w:r w:rsidR="00CE3A59">
              <w:rPr>
                <w:sz w:val="20"/>
                <w:szCs w:val="20"/>
              </w:rPr>
              <w:t xml:space="preserve">C </w:t>
            </w:r>
            <w:proofErr w:type="spellStart"/>
            <w:r w:rsidR="00CE3A59">
              <w:rPr>
                <w:sz w:val="20"/>
                <w:szCs w:val="20"/>
              </w:rPr>
              <w:t>ss</w:t>
            </w:r>
            <w:proofErr w:type="spellEnd"/>
            <w:r w:rsidR="00CE3A59">
              <w:rPr>
                <w:sz w:val="20"/>
                <w:szCs w:val="20"/>
              </w:rPr>
              <w:t xml:space="preserve"> will solve it as a group. (Slide 9)</w:t>
            </w:r>
          </w:p>
        </w:tc>
      </w:tr>
      <w:tr w:rsidR="0005195F" w:rsidRPr="00A0114B" w:rsidTr="00D12256">
        <w:trPr>
          <w:trHeight w:val="304"/>
        </w:trPr>
        <w:tc>
          <w:tcPr>
            <w:tcW w:w="5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05195F" w:rsidRDefault="00EC33BB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Tue</w:t>
            </w:r>
          </w:p>
          <w:p w:rsidR="005A2DBD" w:rsidRDefault="005A2DBD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A2DBD" w:rsidRPr="008457F0" w:rsidRDefault="005A2DBD" w:rsidP="008A6D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From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37780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10:43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to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8A6D2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</w:t>
            </w:r>
            <w:r w:rsidR="00B37780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2:23</w:t>
            </w:r>
          </w:p>
          <w:p w:rsidR="005A2DBD" w:rsidRDefault="005A2DBD" w:rsidP="005A2DB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A2DBD" w:rsidRPr="00F94544" w:rsidRDefault="00F00542" w:rsidP="005A2DB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>Fourth and Fifth</w:t>
            </w:r>
            <w:r w:rsidR="005A2DBD" w:rsidRPr="00866E21"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 xml:space="preserve"> period</w:t>
            </w:r>
          </w:p>
        </w:tc>
        <w:tc>
          <w:tcPr>
            <w:tcW w:w="44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00B0F0"/>
          </w:tcPr>
          <w:p w:rsidR="00D57D7B" w:rsidRDefault="00D57D7B" w:rsidP="00D122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Solve Two Step Equation 2</w:t>
            </w:r>
          </w:p>
          <w:p w:rsidR="00D57D7B" w:rsidRDefault="00A66F7C" w:rsidP="00D57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Review what two-step equation means as a whole class</w:t>
            </w:r>
            <w:r w:rsidR="00D57D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(Slide 2)</w:t>
            </w:r>
            <w:r w:rsidR="00D57D7B">
              <w:rPr>
                <w:sz w:val="20"/>
                <w:szCs w:val="20"/>
              </w:rPr>
              <w:t xml:space="preserve"> </w:t>
            </w:r>
          </w:p>
          <w:p w:rsidR="00D57D7B" w:rsidRDefault="00D57D7B" w:rsidP="00D57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Alter the misconception</w:t>
            </w:r>
            <w:r w:rsidR="00A66F7C">
              <w:rPr>
                <w:sz w:val="20"/>
                <w:szCs w:val="20"/>
              </w:rPr>
              <w:t xml:space="preserve"> of divide because they use divide as subtract symbol which is wrong</w:t>
            </w:r>
            <w:r>
              <w:rPr>
                <w:sz w:val="20"/>
                <w:szCs w:val="20"/>
              </w:rPr>
              <w:t xml:space="preserve"> (÷ divide – subtract</w:t>
            </w:r>
            <w:proofErr w:type="gramStart"/>
            <w:r>
              <w:rPr>
                <w:sz w:val="20"/>
                <w:szCs w:val="20"/>
              </w:rPr>
              <w:t xml:space="preserve">) </w:t>
            </w:r>
            <w:r w:rsidR="00A66F7C">
              <w:rPr>
                <w:sz w:val="20"/>
                <w:szCs w:val="20"/>
              </w:rPr>
              <w:t xml:space="preserve"> so</w:t>
            </w:r>
            <w:proofErr w:type="gramEnd"/>
            <w:r w:rsidR="00A66F7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will tell the teacher what each slide symbol means. </w:t>
            </w:r>
            <w:r w:rsidR="00A66F7C">
              <w:rPr>
                <w:sz w:val="20"/>
                <w:szCs w:val="20"/>
              </w:rPr>
              <w:t>(Slide 3)</w:t>
            </w:r>
          </w:p>
          <w:p w:rsidR="00D57D7B" w:rsidRDefault="00D57D7B" w:rsidP="00D57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Review opposite operation</w:t>
            </w:r>
            <w:r w:rsidR="00A66F7C">
              <w:rPr>
                <w:sz w:val="20"/>
                <w:szCs w:val="20"/>
              </w:rPr>
              <w:t xml:space="preserve"> as a whole class</w:t>
            </w:r>
            <w:r>
              <w:rPr>
                <w:sz w:val="20"/>
                <w:szCs w:val="20"/>
              </w:rPr>
              <w:t xml:space="preserve"> (+ - / x ÷)</w:t>
            </w:r>
            <w:r w:rsidR="00A66F7C">
              <w:rPr>
                <w:sz w:val="20"/>
                <w:szCs w:val="20"/>
              </w:rPr>
              <w:t xml:space="preserve">. (Slide 4) </w:t>
            </w:r>
            <w:r>
              <w:rPr>
                <w:sz w:val="20"/>
                <w:szCs w:val="20"/>
              </w:rPr>
              <w:t xml:space="preserve"> </w:t>
            </w:r>
          </w:p>
          <w:p w:rsidR="00D57D7B" w:rsidRDefault="00D57D7B" w:rsidP="00D57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Present helpful hint of how to solve two step equation</w:t>
            </w:r>
            <w:r w:rsidR="00BE75AE">
              <w:rPr>
                <w:sz w:val="20"/>
                <w:szCs w:val="20"/>
              </w:rPr>
              <w:t xml:space="preserve"> and one student of each table will read one point</w:t>
            </w:r>
            <w:r>
              <w:rPr>
                <w:sz w:val="20"/>
                <w:szCs w:val="20"/>
              </w:rPr>
              <w:t>.</w:t>
            </w:r>
            <w:r w:rsidR="000A1380">
              <w:rPr>
                <w:sz w:val="20"/>
                <w:szCs w:val="20"/>
              </w:rPr>
              <w:t xml:space="preserve"> (Slide 5&amp;6)</w:t>
            </w:r>
            <w:r>
              <w:rPr>
                <w:sz w:val="20"/>
                <w:szCs w:val="20"/>
              </w:rPr>
              <w:t xml:space="preserve"> </w:t>
            </w:r>
          </w:p>
          <w:p w:rsidR="00D57D7B" w:rsidRDefault="00D57D7B" w:rsidP="00D57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Solvin</w:t>
            </w:r>
            <w:r w:rsidR="000A1380">
              <w:rPr>
                <w:sz w:val="20"/>
                <w:szCs w:val="20"/>
              </w:rPr>
              <w:t>g one example as a whole class. (Slide 7)</w:t>
            </w:r>
          </w:p>
          <w:p w:rsidR="00D57D7B" w:rsidRDefault="00D57D7B" w:rsidP="00D57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as group of six </w:t>
            </w:r>
            <w:proofErr w:type="spellStart"/>
            <w:r w:rsidR="000A1380">
              <w:rPr>
                <w:sz w:val="20"/>
                <w:szCs w:val="20"/>
              </w:rPr>
              <w:t>ss</w:t>
            </w:r>
            <w:proofErr w:type="spellEnd"/>
            <w:r w:rsidR="000A13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will sol</w:t>
            </w:r>
            <w:r w:rsidR="000A1380">
              <w:rPr>
                <w:sz w:val="20"/>
                <w:szCs w:val="20"/>
              </w:rPr>
              <w:t>ve an equation using A3 papers. (Slide 8)</w:t>
            </w:r>
          </w:p>
          <w:p w:rsidR="00D57D7B" w:rsidRDefault="00D57D7B" w:rsidP="00D57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SS will solve equ</w:t>
            </w:r>
            <w:r w:rsidR="000A1380">
              <w:rPr>
                <w:sz w:val="20"/>
                <w:szCs w:val="20"/>
              </w:rPr>
              <w:t>ation by them self in A4 papers. (Slide 9)</w:t>
            </w:r>
          </w:p>
          <w:p w:rsidR="00D57D7B" w:rsidRDefault="00D57D7B" w:rsidP="00D57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Break for 5 minutes (drink water – bathroom) </w:t>
            </w:r>
          </w:p>
          <w:p w:rsidR="00D57D7B" w:rsidRDefault="00D57D7B" w:rsidP="00F00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Each group have one equation problem solving activity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have to design a poster </w:t>
            </w:r>
            <w:r w:rsidR="000A1380">
              <w:rPr>
                <w:sz w:val="20"/>
                <w:szCs w:val="20"/>
              </w:rPr>
              <w:t>o</w:t>
            </w:r>
            <w:r w:rsidR="003B5DCF">
              <w:rPr>
                <w:sz w:val="20"/>
                <w:szCs w:val="20"/>
              </w:rPr>
              <w:t>f it and answer the question. (From S</w:t>
            </w:r>
            <w:r w:rsidR="000A1380">
              <w:rPr>
                <w:sz w:val="20"/>
                <w:szCs w:val="20"/>
              </w:rPr>
              <w:t xml:space="preserve">lide </w:t>
            </w:r>
            <w:r w:rsidR="003B5DCF">
              <w:rPr>
                <w:sz w:val="20"/>
                <w:szCs w:val="20"/>
              </w:rPr>
              <w:t>11 to Slide 15)</w:t>
            </w:r>
          </w:p>
          <w:p w:rsidR="003B5DCF" w:rsidRDefault="003B5DCF" w:rsidP="00F00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Homework: Miss Aaesha will handout the homework of this lesson.</w:t>
            </w:r>
          </w:p>
          <w:p w:rsidR="00881391" w:rsidRPr="00F00542" w:rsidRDefault="00D57D7B" w:rsidP="00F00542">
            <w:pPr>
              <w:pStyle w:val="ListParagraph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00542">
              <w:rPr>
                <w:rFonts w:ascii="Verdana" w:hAnsi="Verdana"/>
                <w:sz w:val="20"/>
                <w:szCs w:val="20"/>
              </w:rPr>
              <w:t xml:space="preserve">Note: Activity one which is online game </w:t>
            </w:r>
            <w:proofErr w:type="spellStart"/>
            <w:r w:rsidRPr="00F00542">
              <w:rPr>
                <w:rFonts w:ascii="Verdana" w:hAnsi="Verdana"/>
                <w:sz w:val="20"/>
                <w:szCs w:val="20"/>
              </w:rPr>
              <w:t>ss</w:t>
            </w:r>
            <w:proofErr w:type="spellEnd"/>
            <w:r w:rsidRPr="00F00542">
              <w:rPr>
                <w:rFonts w:ascii="Verdana" w:hAnsi="Verdana"/>
                <w:sz w:val="20"/>
                <w:szCs w:val="20"/>
              </w:rPr>
              <w:t xml:space="preserve"> can play it</w:t>
            </w:r>
            <w:r w:rsidR="000A1380">
              <w:rPr>
                <w:rFonts w:ascii="Verdana" w:hAnsi="Verdana"/>
                <w:sz w:val="20"/>
                <w:szCs w:val="20"/>
              </w:rPr>
              <w:t xml:space="preserve"> if they have finished </w:t>
            </w:r>
            <w:r w:rsidRPr="00F0054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12256" w:rsidRPr="00A0114B" w:rsidTr="00D12256">
        <w:trPr>
          <w:trHeight w:val="304"/>
        </w:trPr>
        <w:tc>
          <w:tcPr>
            <w:tcW w:w="5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D12256" w:rsidRPr="00F00542" w:rsidRDefault="00D12256" w:rsidP="00D12256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F00542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Wed</w:t>
            </w:r>
          </w:p>
          <w:p w:rsidR="00D12256" w:rsidRDefault="00D12256" w:rsidP="00D122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D12256" w:rsidRPr="00153D27" w:rsidRDefault="00D12256" w:rsidP="00D122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0542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From</w:t>
            </w:r>
            <w:r w:rsidRPr="00F0054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F00542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9:35</w:t>
            </w:r>
            <w:r w:rsidRPr="00F00542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F00542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to</w:t>
            </w:r>
            <w:r w:rsidRPr="00153D27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F00542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10:23</w:t>
            </w:r>
          </w:p>
          <w:p w:rsidR="00D12256" w:rsidRPr="00153D27" w:rsidRDefault="00D12256" w:rsidP="00D122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12256" w:rsidRDefault="00D12256" w:rsidP="00D122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00542"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>Third period</w:t>
            </w:r>
          </w:p>
        </w:tc>
        <w:tc>
          <w:tcPr>
            <w:tcW w:w="44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C000"/>
          </w:tcPr>
          <w:p w:rsidR="00D12256" w:rsidRPr="003B5DCF" w:rsidRDefault="00D12256" w:rsidP="00D1225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B5DCF">
              <w:rPr>
                <w:b/>
                <w:bCs/>
                <w:sz w:val="20"/>
                <w:szCs w:val="20"/>
              </w:rPr>
              <w:t>Solve More Two-Step equation</w:t>
            </w:r>
          </w:p>
          <w:p w:rsidR="00D12256" w:rsidRPr="003B5DCF" w:rsidRDefault="003B5DCF" w:rsidP="00D12256">
            <w:pPr>
              <w:pStyle w:val="Default"/>
              <w:rPr>
                <w:sz w:val="20"/>
                <w:szCs w:val="20"/>
              </w:rPr>
            </w:pPr>
            <w:r w:rsidRPr="003B5DCF">
              <w:rPr>
                <w:sz w:val="20"/>
                <w:szCs w:val="20"/>
              </w:rPr>
              <w:t xml:space="preserve">- </w:t>
            </w:r>
            <w:proofErr w:type="spellStart"/>
            <w:r w:rsidRPr="003B5DCF">
              <w:rPr>
                <w:sz w:val="20"/>
                <w:szCs w:val="20"/>
              </w:rPr>
              <w:t>Ss</w:t>
            </w:r>
            <w:proofErr w:type="spellEnd"/>
            <w:r w:rsidRPr="003B5DCF">
              <w:rPr>
                <w:sz w:val="20"/>
                <w:szCs w:val="20"/>
              </w:rPr>
              <w:t xml:space="preserve"> will solve two-</w:t>
            </w:r>
            <w:r w:rsidR="00D12256" w:rsidRPr="003B5DCF">
              <w:rPr>
                <w:sz w:val="20"/>
                <w:szCs w:val="20"/>
              </w:rPr>
              <w:t>step equation as whole class in the board (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0"/>
                      <w:szCs w:val="20"/>
                    </w:rPr>
                    <m:t>y</m:t>
                  </m:r>
                </m:num>
                <m:den>
                  <m:r>
                    <w:rPr>
                      <w:rFonts w:ascii="Cambria Math" w:hAnsi="Cambria Math" w:cs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="00D12256" w:rsidRPr="003B5DCF">
              <w:rPr>
                <w:rFonts w:cs="Cambria Math"/>
                <w:sz w:val="20"/>
                <w:szCs w:val="20"/>
              </w:rPr>
              <w:t>+4=</w:t>
            </w:r>
            <w:proofErr w:type="gramStart"/>
            <w:r w:rsidR="00D12256" w:rsidRPr="003B5DCF">
              <w:rPr>
                <w:rFonts w:cs="Cambria Math"/>
                <w:sz w:val="20"/>
                <w:szCs w:val="20"/>
              </w:rPr>
              <w:t xml:space="preserve">9 </w:t>
            </w:r>
            <w:r w:rsidR="00D12256" w:rsidRPr="003B5DCF"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>. (Slide 2)</w:t>
            </w:r>
            <w:r w:rsidR="00D12256" w:rsidRPr="003B5DCF">
              <w:rPr>
                <w:sz w:val="20"/>
                <w:szCs w:val="20"/>
              </w:rPr>
              <w:t xml:space="preserve"> </w:t>
            </w:r>
          </w:p>
          <w:p w:rsidR="00D12256" w:rsidRPr="003B5DCF" w:rsidRDefault="00D12256" w:rsidP="00D12256">
            <w:pPr>
              <w:pStyle w:val="Default"/>
              <w:rPr>
                <w:sz w:val="20"/>
                <w:szCs w:val="20"/>
              </w:rPr>
            </w:pPr>
            <w:r w:rsidRPr="003B5DCF">
              <w:rPr>
                <w:sz w:val="20"/>
                <w:szCs w:val="20"/>
              </w:rPr>
              <w:t>- Quiz of previous lesson (5 to 7 minutes)</w:t>
            </w:r>
            <w:r w:rsidR="003B5DCF">
              <w:rPr>
                <w:sz w:val="20"/>
                <w:szCs w:val="20"/>
              </w:rPr>
              <w:t>. (Slide 3)</w:t>
            </w:r>
            <w:r w:rsidRPr="003B5DCF">
              <w:rPr>
                <w:sz w:val="20"/>
                <w:szCs w:val="20"/>
              </w:rPr>
              <w:t xml:space="preserve"> </w:t>
            </w:r>
          </w:p>
          <w:p w:rsidR="00D12256" w:rsidRPr="003B5DCF" w:rsidRDefault="00D12256" w:rsidP="00D12256">
            <w:pPr>
              <w:pStyle w:val="Default"/>
              <w:rPr>
                <w:sz w:val="20"/>
                <w:szCs w:val="20"/>
              </w:rPr>
            </w:pPr>
            <w:r w:rsidRPr="003B5DCF">
              <w:rPr>
                <w:sz w:val="20"/>
                <w:szCs w:val="20"/>
              </w:rPr>
              <w:t>- T will present helpful hints for solving any two step equations.</w:t>
            </w:r>
            <w:r w:rsidR="003B5DCF">
              <w:rPr>
                <w:sz w:val="20"/>
                <w:szCs w:val="20"/>
              </w:rPr>
              <w:t xml:space="preserve"> (Slide 4)</w:t>
            </w:r>
            <w:r w:rsidRPr="003B5DCF">
              <w:rPr>
                <w:sz w:val="20"/>
                <w:szCs w:val="20"/>
              </w:rPr>
              <w:t xml:space="preserve"> </w:t>
            </w:r>
          </w:p>
          <w:p w:rsidR="00D12256" w:rsidRPr="003B5DCF" w:rsidRDefault="00D12256" w:rsidP="00D12256">
            <w:pPr>
              <w:pStyle w:val="Default"/>
              <w:rPr>
                <w:sz w:val="20"/>
                <w:szCs w:val="20"/>
              </w:rPr>
            </w:pPr>
            <w:r w:rsidRPr="003B5DCF">
              <w:rPr>
                <w:sz w:val="20"/>
                <w:szCs w:val="20"/>
              </w:rPr>
              <w:t xml:space="preserve">- </w:t>
            </w:r>
            <w:proofErr w:type="spellStart"/>
            <w:r w:rsidRPr="003B5DCF">
              <w:rPr>
                <w:sz w:val="20"/>
                <w:szCs w:val="20"/>
              </w:rPr>
              <w:t>Ss</w:t>
            </w:r>
            <w:proofErr w:type="spellEnd"/>
            <w:r w:rsidRPr="003B5DCF">
              <w:rPr>
                <w:sz w:val="20"/>
                <w:szCs w:val="20"/>
              </w:rPr>
              <w:t xml:space="preserve"> will</w:t>
            </w:r>
            <w:r w:rsidR="003B5DCF">
              <w:rPr>
                <w:sz w:val="20"/>
                <w:szCs w:val="20"/>
              </w:rPr>
              <w:t xml:space="preserve"> solve 5x + 5 = 19 by them self. (Slide 5)</w:t>
            </w:r>
          </w:p>
          <w:p w:rsidR="00D12256" w:rsidRPr="003B5DCF" w:rsidRDefault="00D12256" w:rsidP="00D12256">
            <w:pPr>
              <w:pStyle w:val="Default"/>
              <w:rPr>
                <w:sz w:val="20"/>
                <w:szCs w:val="20"/>
              </w:rPr>
            </w:pPr>
            <w:r w:rsidRPr="003B5DCF">
              <w:rPr>
                <w:sz w:val="20"/>
                <w:szCs w:val="20"/>
              </w:rPr>
              <w:t xml:space="preserve">- T &amp; </w:t>
            </w:r>
            <w:proofErr w:type="spellStart"/>
            <w:r w:rsidRPr="003B5DCF">
              <w:rPr>
                <w:sz w:val="20"/>
                <w:szCs w:val="20"/>
              </w:rPr>
              <w:t>ss</w:t>
            </w:r>
            <w:proofErr w:type="spellEnd"/>
            <w:r w:rsidRPr="003B5DCF">
              <w:rPr>
                <w:sz w:val="20"/>
                <w:szCs w:val="20"/>
              </w:rPr>
              <w:t xml:space="preserve"> will solve </w:t>
            </w:r>
            <w:r w:rsidR="003B5DCF">
              <w:rPr>
                <w:sz w:val="20"/>
                <w:szCs w:val="20"/>
              </w:rPr>
              <w:t xml:space="preserve">2 </w:t>
            </w:r>
            <w:proofErr w:type="gramStart"/>
            <w:r w:rsidR="003B5DCF">
              <w:rPr>
                <w:sz w:val="20"/>
                <w:szCs w:val="20"/>
              </w:rPr>
              <w:t>( x</w:t>
            </w:r>
            <w:proofErr w:type="gramEnd"/>
            <w:r w:rsidR="003B5DCF">
              <w:rPr>
                <w:sz w:val="20"/>
                <w:szCs w:val="20"/>
              </w:rPr>
              <w:t xml:space="preserve"> + 4)=20 as a whole class. (Slide 5)</w:t>
            </w:r>
          </w:p>
          <w:p w:rsidR="00D12256" w:rsidRPr="003B5DCF" w:rsidRDefault="00D12256" w:rsidP="00D12256">
            <w:pPr>
              <w:pStyle w:val="Default"/>
              <w:rPr>
                <w:sz w:val="20"/>
                <w:szCs w:val="20"/>
              </w:rPr>
            </w:pPr>
            <w:r w:rsidRPr="003B5DCF">
              <w:rPr>
                <w:sz w:val="20"/>
                <w:szCs w:val="20"/>
              </w:rPr>
              <w:t xml:space="preserve">- </w:t>
            </w:r>
            <w:proofErr w:type="spellStart"/>
            <w:r w:rsidRPr="003B5DCF">
              <w:rPr>
                <w:sz w:val="20"/>
                <w:szCs w:val="20"/>
              </w:rPr>
              <w:t>Ss</w:t>
            </w:r>
            <w:proofErr w:type="spellEnd"/>
            <w:r w:rsidRPr="003B5DCF">
              <w:rPr>
                <w:sz w:val="20"/>
                <w:szCs w:val="20"/>
              </w:rPr>
              <w:t xml:space="preserve"> will compare between both </w:t>
            </w:r>
            <w:r w:rsidR="00BE75AE" w:rsidRPr="003B5DCF">
              <w:rPr>
                <w:sz w:val="20"/>
                <w:szCs w:val="20"/>
              </w:rPr>
              <w:t>equations</w:t>
            </w:r>
            <w:r w:rsidRPr="003B5DCF">
              <w:rPr>
                <w:sz w:val="20"/>
                <w:szCs w:val="20"/>
              </w:rPr>
              <w:t xml:space="preserve"> in term of steps.</w:t>
            </w:r>
            <w:r w:rsidR="003B5DCF">
              <w:rPr>
                <w:sz w:val="20"/>
                <w:szCs w:val="20"/>
              </w:rPr>
              <w:t xml:space="preserve"> (Slide 5)</w:t>
            </w:r>
            <w:r w:rsidRPr="003B5DCF">
              <w:rPr>
                <w:sz w:val="20"/>
                <w:szCs w:val="20"/>
              </w:rPr>
              <w:t xml:space="preserve"> </w:t>
            </w:r>
          </w:p>
          <w:p w:rsidR="00D12256" w:rsidRPr="003B5DCF" w:rsidRDefault="00D12256" w:rsidP="00D12256">
            <w:pPr>
              <w:pStyle w:val="Default"/>
              <w:rPr>
                <w:sz w:val="20"/>
                <w:szCs w:val="20"/>
              </w:rPr>
            </w:pPr>
            <w:r w:rsidRPr="003B5DCF">
              <w:rPr>
                <w:sz w:val="20"/>
                <w:szCs w:val="20"/>
              </w:rPr>
              <w:t xml:space="preserve">- </w:t>
            </w:r>
            <w:proofErr w:type="spellStart"/>
            <w:r w:rsidRPr="003B5DCF">
              <w:rPr>
                <w:sz w:val="20"/>
                <w:szCs w:val="20"/>
              </w:rPr>
              <w:t>Ss</w:t>
            </w:r>
            <w:proofErr w:type="spellEnd"/>
            <w:r w:rsidRPr="003B5DCF">
              <w:rPr>
                <w:sz w:val="20"/>
                <w:szCs w:val="20"/>
              </w:rPr>
              <w:t xml:space="preserve"> will solve Rational Coef</w:t>
            </w:r>
            <w:r w:rsidR="003B5DCF">
              <w:rPr>
                <w:sz w:val="20"/>
                <w:szCs w:val="20"/>
              </w:rPr>
              <w:t>ficients equations by them self in their tablet. (Slide 6)</w:t>
            </w:r>
            <w:r w:rsidRPr="003B5DCF">
              <w:rPr>
                <w:sz w:val="20"/>
                <w:szCs w:val="20"/>
              </w:rPr>
              <w:t xml:space="preserve"> </w:t>
            </w:r>
          </w:p>
          <w:p w:rsidR="00D12256" w:rsidRPr="003B5DCF" w:rsidRDefault="00D12256" w:rsidP="00D12256">
            <w:pPr>
              <w:pStyle w:val="Default"/>
              <w:rPr>
                <w:sz w:val="20"/>
                <w:szCs w:val="20"/>
              </w:rPr>
            </w:pPr>
            <w:r w:rsidRPr="003B5DCF">
              <w:rPr>
                <w:sz w:val="20"/>
                <w:szCs w:val="20"/>
              </w:rPr>
              <w:t xml:space="preserve">- </w:t>
            </w:r>
            <w:proofErr w:type="spellStart"/>
            <w:r w:rsidRPr="003B5DCF">
              <w:rPr>
                <w:sz w:val="20"/>
                <w:szCs w:val="20"/>
              </w:rPr>
              <w:t>Ss</w:t>
            </w:r>
            <w:proofErr w:type="spellEnd"/>
            <w:r w:rsidRPr="003B5DCF">
              <w:rPr>
                <w:sz w:val="20"/>
                <w:szCs w:val="20"/>
              </w:rPr>
              <w:t xml:space="preserve"> will play Run on game as a group (T will present the instruction &amp; </w:t>
            </w:r>
            <w:proofErr w:type="spellStart"/>
            <w:r w:rsidRPr="003B5DCF">
              <w:rPr>
                <w:sz w:val="20"/>
                <w:szCs w:val="20"/>
              </w:rPr>
              <w:t>ss</w:t>
            </w:r>
            <w:proofErr w:type="spellEnd"/>
            <w:r w:rsidRPr="003B5DCF">
              <w:rPr>
                <w:sz w:val="20"/>
                <w:szCs w:val="20"/>
              </w:rPr>
              <w:t xml:space="preserve"> need A3 paper and </w:t>
            </w:r>
            <w:r w:rsidR="003B5DCF" w:rsidRPr="003B5DCF">
              <w:rPr>
                <w:sz w:val="20"/>
                <w:szCs w:val="20"/>
              </w:rPr>
              <w:t>colorful</w:t>
            </w:r>
            <w:r w:rsidR="003B5DCF">
              <w:rPr>
                <w:sz w:val="20"/>
                <w:szCs w:val="20"/>
              </w:rPr>
              <w:t xml:space="preserve"> pen to solve). (Slide 7)</w:t>
            </w:r>
          </w:p>
          <w:p w:rsidR="00D12256" w:rsidRPr="003B5DCF" w:rsidRDefault="00D12256" w:rsidP="00D12256">
            <w:pPr>
              <w:pStyle w:val="Default"/>
              <w:rPr>
                <w:sz w:val="20"/>
                <w:szCs w:val="20"/>
              </w:rPr>
            </w:pPr>
            <w:r w:rsidRPr="003B5DCF">
              <w:rPr>
                <w:sz w:val="20"/>
                <w:szCs w:val="20"/>
              </w:rPr>
              <w:t xml:space="preserve">- </w:t>
            </w:r>
            <w:proofErr w:type="spellStart"/>
            <w:r w:rsidRPr="003B5DCF">
              <w:rPr>
                <w:sz w:val="20"/>
                <w:szCs w:val="20"/>
              </w:rPr>
              <w:t>Ss</w:t>
            </w:r>
            <w:proofErr w:type="spellEnd"/>
            <w:r w:rsidRPr="003B5DCF">
              <w:rPr>
                <w:sz w:val="20"/>
                <w:szCs w:val="20"/>
              </w:rPr>
              <w:t xml:space="preserve"> will answer question of the day in TV display </w:t>
            </w:r>
          </w:p>
          <w:p w:rsidR="00D12256" w:rsidRPr="008A6D2B" w:rsidRDefault="00D12256" w:rsidP="008A6D2B">
            <w:pPr>
              <w:pStyle w:val="Default"/>
              <w:jc w:val="right"/>
              <w:rPr>
                <w:sz w:val="20"/>
                <w:szCs w:val="20"/>
              </w:rPr>
            </w:pPr>
            <w:r w:rsidRPr="003B5DCF">
              <w:rPr>
                <w:sz w:val="20"/>
                <w:szCs w:val="20"/>
              </w:rPr>
              <w:t>Note: rewards money for each correct answer.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D1C88" w:rsidRPr="0005195F" w:rsidRDefault="003D1C88" w:rsidP="0005195F">
      <w:bookmarkStart w:id="0" w:name="_GoBack"/>
      <w:bookmarkEnd w:id="0"/>
    </w:p>
    <w:sectPr w:rsidR="003D1C88" w:rsidRPr="0005195F" w:rsidSect="00667E74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D93"/>
    <w:multiLevelType w:val="hybridMultilevel"/>
    <w:tmpl w:val="27CE8AE4"/>
    <w:lvl w:ilvl="0" w:tplc="DC46F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2364"/>
    <w:multiLevelType w:val="hybridMultilevel"/>
    <w:tmpl w:val="72769ABC"/>
    <w:lvl w:ilvl="0" w:tplc="BD18B2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C3E08"/>
    <w:multiLevelType w:val="hybridMultilevel"/>
    <w:tmpl w:val="0424287C"/>
    <w:lvl w:ilvl="0" w:tplc="3C18B29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946F1"/>
    <w:multiLevelType w:val="hybridMultilevel"/>
    <w:tmpl w:val="96444378"/>
    <w:lvl w:ilvl="0" w:tplc="77405B5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00600"/>
    <w:multiLevelType w:val="hybridMultilevel"/>
    <w:tmpl w:val="23746652"/>
    <w:lvl w:ilvl="0" w:tplc="F65CCE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E562F"/>
    <w:multiLevelType w:val="hybridMultilevel"/>
    <w:tmpl w:val="9A40193C"/>
    <w:lvl w:ilvl="0" w:tplc="1FB6D052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DD"/>
    <w:rsid w:val="00026A29"/>
    <w:rsid w:val="0005195F"/>
    <w:rsid w:val="000572AA"/>
    <w:rsid w:val="00074BD4"/>
    <w:rsid w:val="00093C89"/>
    <w:rsid w:val="000A0F5B"/>
    <w:rsid w:val="000A1380"/>
    <w:rsid w:val="000B1029"/>
    <w:rsid w:val="000C035E"/>
    <w:rsid w:val="000C08F8"/>
    <w:rsid w:val="000D0FEA"/>
    <w:rsid w:val="000D161B"/>
    <w:rsid w:val="000E4C81"/>
    <w:rsid w:val="00110C6D"/>
    <w:rsid w:val="001352E6"/>
    <w:rsid w:val="00152B31"/>
    <w:rsid w:val="00153013"/>
    <w:rsid w:val="00153D27"/>
    <w:rsid w:val="0018346E"/>
    <w:rsid w:val="00186C6E"/>
    <w:rsid w:val="00187393"/>
    <w:rsid w:val="00187B39"/>
    <w:rsid w:val="00190B73"/>
    <w:rsid w:val="001958FE"/>
    <w:rsid w:val="00197C7F"/>
    <w:rsid w:val="001A632D"/>
    <w:rsid w:val="001C2312"/>
    <w:rsid w:val="001C2B1C"/>
    <w:rsid w:val="001C330B"/>
    <w:rsid w:val="001C7C53"/>
    <w:rsid w:val="001D41CF"/>
    <w:rsid w:val="00213E10"/>
    <w:rsid w:val="00215A6F"/>
    <w:rsid w:val="00241E21"/>
    <w:rsid w:val="002535B7"/>
    <w:rsid w:val="002754FD"/>
    <w:rsid w:val="002949D3"/>
    <w:rsid w:val="00296FD8"/>
    <w:rsid w:val="002A20FD"/>
    <w:rsid w:val="002A6E1C"/>
    <w:rsid w:val="002D2E67"/>
    <w:rsid w:val="002F0C81"/>
    <w:rsid w:val="002F7E00"/>
    <w:rsid w:val="00302AA4"/>
    <w:rsid w:val="0030490C"/>
    <w:rsid w:val="003320F6"/>
    <w:rsid w:val="00336661"/>
    <w:rsid w:val="00340A0C"/>
    <w:rsid w:val="003439F1"/>
    <w:rsid w:val="00351064"/>
    <w:rsid w:val="00356DBB"/>
    <w:rsid w:val="003A0014"/>
    <w:rsid w:val="003A2DE5"/>
    <w:rsid w:val="003A50AC"/>
    <w:rsid w:val="003B1FDB"/>
    <w:rsid w:val="003B2062"/>
    <w:rsid w:val="003B5DCF"/>
    <w:rsid w:val="003D1C88"/>
    <w:rsid w:val="003D2C5F"/>
    <w:rsid w:val="003F0EA8"/>
    <w:rsid w:val="004218FA"/>
    <w:rsid w:val="00425C39"/>
    <w:rsid w:val="00444BD1"/>
    <w:rsid w:val="00447F5B"/>
    <w:rsid w:val="0048271B"/>
    <w:rsid w:val="00487E25"/>
    <w:rsid w:val="00495170"/>
    <w:rsid w:val="004970A8"/>
    <w:rsid w:val="004C1CA1"/>
    <w:rsid w:val="004D7FBD"/>
    <w:rsid w:val="004F4118"/>
    <w:rsid w:val="00516193"/>
    <w:rsid w:val="00523026"/>
    <w:rsid w:val="00540020"/>
    <w:rsid w:val="00550D8A"/>
    <w:rsid w:val="00560729"/>
    <w:rsid w:val="00565206"/>
    <w:rsid w:val="0057796D"/>
    <w:rsid w:val="0059104B"/>
    <w:rsid w:val="00595CB3"/>
    <w:rsid w:val="005A2DBD"/>
    <w:rsid w:val="005A4652"/>
    <w:rsid w:val="005B1F0A"/>
    <w:rsid w:val="005C2C70"/>
    <w:rsid w:val="005D1C43"/>
    <w:rsid w:val="00610573"/>
    <w:rsid w:val="00621414"/>
    <w:rsid w:val="006330AE"/>
    <w:rsid w:val="00633CA5"/>
    <w:rsid w:val="00635E8D"/>
    <w:rsid w:val="0063711F"/>
    <w:rsid w:val="00661C57"/>
    <w:rsid w:val="00667E74"/>
    <w:rsid w:val="0067625C"/>
    <w:rsid w:val="00690FC0"/>
    <w:rsid w:val="006D6010"/>
    <w:rsid w:val="006E1B98"/>
    <w:rsid w:val="006E4593"/>
    <w:rsid w:val="006F16BC"/>
    <w:rsid w:val="00716A6D"/>
    <w:rsid w:val="00730F8B"/>
    <w:rsid w:val="007359A2"/>
    <w:rsid w:val="007953D4"/>
    <w:rsid w:val="007A6B2B"/>
    <w:rsid w:val="007B691D"/>
    <w:rsid w:val="007C2EB9"/>
    <w:rsid w:val="007D79FA"/>
    <w:rsid w:val="00810B7D"/>
    <w:rsid w:val="0082351D"/>
    <w:rsid w:val="00845648"/>
    <w:rsid w:val="008457F0"/>
    <w:rsid w:val="00866E21"/>
    <w:rsid w:val="00872959"/>
    <w:rsid w:val="00881391"/>
    <w:rsid w:val="00885C01"/>
    <w:rsid w:val="0089052E"/>
    <w:rsid w:val="008A0C64"/>
    <w:rsid w:val="008A6D2B"/>
    <w:rsid w:val="008B19E0"/>
    <w:rsid w:val="008D4553"/>
    <w:rsid w:val="00921189"/>
    <w:rsid w:val="00947853"/>
    <w:rsid w:val="00961FA2"/>
    <w:rsid w:val="00971203"/>
    <w:rsid w:val="009946C4"/>
    <w:rsid w:val="009A20B4"/>
    <w:rsid w:val="009A29E4"/>
    <w:rsid w:val="009F53B3"/>
    <w:rsid w:val="00A0114B"/>
    <w:rsid w:val="00A0673C"/>
    <w:rsid w:val="00A10694"/>
    <w:rsid w:val="00A2212F"/>
    <w:rsid w:val="00A25713"/>
    <w:rsid w:val="00A50F1F"/>
    <w:rsid w:val="00A6232D"/>
    <w:rsid w:val="00A66F7C"/>
    <w:rsid w:val="00A923AB"/>
    <w:rsid w:val="00A95C8A"/>
    <w:rsid w:val="00AB21CC"/>
    <w:rsid w:val="00AD0693"/>
    <w:rsid w:val="00AD504D"/>
    <w:rsid w:val="00AD6F2E"/>
    <w:rsid w:val="00AD752C"/>
    <w:rsid w:val="00AE1CDD"/>
    <w:rsid w:val="00AF0720"/>
    <w:rsid w:val="00B11D8E"/>
    <w:rsid w:val="00B258DB"/>
    <w:rsid w:val="00B37780"/>
    <w:rsid w:val="00B4589F"/>
    <w:rsid w:val="00B52A4F"/>
    <w:rsid w:val="00B72D89"/>
    <w:rsid w:val="00B73220"/>
    <w:rsid w:val="00B91CD3"/>
    <w:rsid w:val="00B91EC9"/>
    <w:rsid w:val="00B942D2"/>
    <w:rsid w:val="00B97488"/>
    <w:rsid w:val="00BC6C45"/>
    <w:rsid w:val="00BC7ADB"/>
    <w:rsid w:val="00BD3770"/>
    <w:rsid w:val="00BE1F1B"/>
    <w:rsid w:val="00BE75AE"/>
    <w:rsid w:val="00C04939"/>
    <w:rsid w:val="00C1280B"/>
    <w:rsid w:val="00C23758"/>
    <w:rsid w:val="00C23AAF"/>
    <w:rsid w:val="00C26810"/>
    <w:rsid w:val="00C364AA"/>
    <w:rsid w:val="00C3744B"/>
    <w:rsid w:val="00C46E88"/>
    <w:rsid w:val="00C56A43"/>
    <w:rsid w:val="00C62120"/>
    <w:rsid w:val="00C742FD"/>
    <w:rsid w:val="00C756B6"/>
    <w:rsid w:val="00C842AF"/>
    <w:rsid w:val="00C87903"/>
    <w:rsid w:val="00C974A9"/>
    <w:rsid w:val="00CE098E"/>
    <w:rsid w:val="00CE3A59"/>
    <w:rsid w:val="00CE5274"/>
    <w:rsid w:val="00CE7600"/>
    <w:rsid w:val="00CE7D32"/>
    <w:rsid w:val="00D023DD"/>
    <w:rsid w:val="00D12256"/>
    <w:rsid w:val="00D16AB5"/>
    <w:rsid w:val="00D57D7B"/>
    <w:rsid w:val="00D639A3"/>
    <w:rsid w:val="00D66640"/>
    <w:rsid w:val="00DA68DE"/>
    <w:rsid w:val="00DC1BF9"/>
    <w:rsid w:val="00DC2B4D"/>
    <w:rsid w:val="00DD382A"/>
    <w:rsid w:val="00DE2491"/>
    <w:rsid w:val="00DE7242"/>
    <w:rsid w:val="00DF4F39"/>
    <w:rsid w:val="00DF6939"/>
    <w:rsid w:val="00E1272F"/>
    <w:rsid w:val="00E17136"/>
    <w:rsid w:val="00E359A1"/>
    <w:rsid w:val="00E470E4"/>
    <w:rsid w:val="00E55510"/>
    <w:rsid w:val="00E76092"/>
    <w:rsid w:val="00E7641D"/>
    <w:rsid w:val="00E87F1D"/>
    <w:rsid w:val="00EA5514"/>
    <w:rsid w:val="00EB6F07"/>
    <w:rsid w:val="00EC33BB"/>
    <w:rsid w:val="00EE2365"/>
    <w:rsid w:val="00EF3EC1"/>
    <w:rsid w:val="00EF4405"/>
    <w:rsid w:val="00F00542"/>
    <w:rsid w:val="00F03C1E"/>
    <w:rsid w:val="00F24AB2"/>
    <w:rsid w:val="00F30945"/>
    <w:rsid w:val="00F624C4"/>
    <w:rsid w:val="00F87EB6"/>
    <w:rsid w:val="00FB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436CD-4B7A-4782-A2AE-06BC9E7F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C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7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6E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7D7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5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Rkmc</dc:creator>
  <cp:lastModifiedBy>Aaesha Mohammed Rashed Mohammed Al Raqrooq.Bani Shemaili(H002252</cp:lastModifiedBy>
  <cp:revision>13</cp:revision>
  <cp:lastPrinted>2012-09-13T12:00:00Z</cp:lastPrinted>
  <dcterms:created xsi:type="dcterms:W3CDTF">2014-06-10T05:51:00Z</dcterms:created>
  <dcterms:modified xsi:type="dcterms:W3CDTF">2014-06-12T16:33:00Z</dcterms:modified>
</cp:coreProperties>
</file>